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EA8" w14:textId="0E0DE96F" w:rsidR="00000E60" w:rsidRDefault="001950B3" w:rsidP="00000E60">
      <w:pPr>
        <w:jc w:val="center"/>
        <w:rPr>
          <w:b/>
          <w:bCs/>
          <w:sz w:val="32"/>
          <w:szCs w:val="32"/>
        </w:rPr>
      </w:pPr>
      <w:r w:rsidRPr="00000E60">
        <w:rPr>
          <w:b/>
          <w:bCs/>
          <w:sz w:val="32"/>
          <w:szCs w:val="32"/>
        </w:rPr>
        <w:t xml:space="preserve">Itinerary </w:t>
      </w:r>
      <w:r w:rsidR="00000E60" w:rsidRPr="00000E60">
        <w:rPr>
          <w:b/>
          <w:bCs/>
          <w:sz w:val="32"/>
          <w:szCs w:val="32"/>
        </w:rPr>
        <w:t>Planning Resources</w:t>
      </w:r>
    </w:p>
    <w:p w14:paraId="641507E1" w14:textId="3777D539" w:rsidR="00605BFC" w:rsidRPr="00000E60" w:rsidRDefault="00000E60" w:rsidP="00000E60">
      <w:pPr>
        <w:jc w:val="center"/>
        <w:rPr>
          <w:b/>
          <w:bCs/>
          <w:sz w:val="32"/>
          <w:szCs w:val="32"/>
        </w:rPr>
      </w:pPr>
      <w:r w:rsidRPr="00000E60">
        <w:rPr>
          <w:b/>
          <w:bCs/>
          <w:sz w:val="32"/>
          <w:szCs w:val="32"/>
        </w:rPr>
        <w:t>(Specifics and Editable Itinerary Template)</w:t>
      </w:r>
    </w:p>
    <w:p w14:paraId="327491B7" w14:textId="5DEFCE28" w:rsidR="0098091C" w:rsidRDefault="0098091C"/>
    <w:p w14:paraId="53C4C23A" w14:textId="1A512EA9" w:rsidR="00000E60" w:rsidRPr="00000E60" w:rsidRDefault="00000E60">
      <w:pPr>
        <w:rPr>
          <w:b/>
          <w:bCs/>
          <w:sz w:val="28"/>
          <w:szCs w:val="28"/>
        </w:rPr>
      </w:pPr>
      <w:r w:rsidRPr="00000E60">
        <w:rPr>
          <w:b/>
          <w:bCs/>
          <w:sz w:val="28"/>
          <w:szCs w:val="28"/>
        </w:rPr>
        <w:t>Trip Specifics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397E8D" w14:paraId="0E8FDAA2" w14:textId="77777777" w:rsidTr="00397E8D">
        <w:tc>
          <w:tcPr>
            <w:tcW w:w="5485" w:type="dxa"/>
          </w:tcPr>
          <w:p w14:paraId="20434B6E" w14:textId="253A3767" w:rsidR="00896F82" w:rsidRDefault="00397E8D" w:rsidP="00397E8D">
            <w:r>
              <w:t>Number of days</w:t>
            </w:r>
            <w:r w:rsidR="00896F82">
              <w:t xml:space="preserve">: </w:t>
            </w:r>
          </w:p>
          <w:p w14:paraId="76EB65FD" w14:textId="724DC086" w:rsidR="00397E8D" w:rsidRPr="00CB76A5" w:rsidRDefault="00896F82">
            <w:pPr>
              <w:rPr>
                <w:i/>
                <w:iCs/>
              </w:rPr>
            </w:pPr>
            <w:r w:rsidRPr="00CB76A5">
              <w:rPr>
                <w:i/>
                <w:iCs/>
              </w:rPr>
              <w:t>W</w:t>
            </w:r>
            <w:r w:rsidR="00397E8D" w:rsidRPr="00CB76A5">
              <w:rPr>
                <w:i/>
                <w:iCs/>
              </w:rPr>
              <w:t xml:space="preserve">e recommend something in the 7-10 days range as that is usually where the best price points are found </w:t>
            </w:r>
          </w:p>
        </w:tc>
        <w:tc>
          <w:tcPr>
            <w:tcW w:w="3865" w:type="dxa"/>
          </w:tcPr>
          <w:p w14:paraId="3FB49A4A" w14:textId="77777777" w:rsidR="00397E8D" w:rsidRDefault="00397E8D"/>
        </w:tc>
      </w:tr>
      <w:tr w:rsidR="00397E8D" w14:paraId="2E665B51" w14:textId="77777777" w:rsidTr="00397E8D">
        <w:tc>
          <w:tcPr>
            <w:tcW w:w="5485" w:type="dxa"/>
          </w:tcPr>
          <w:p w14:paraId="2B679089" w14:textId="77777777" w:rsidR="00896F82" w:rsidRDefault="00397E8D">
            <w:r>
              <w:t>Desired dates</w:t>
            </w:r>
            <w:r w:rsidR="00896F82">
              <w:t xml:space="preserve">: </w:t>
            </w:r>
          </w:p>
          <w:p w14:paraId="3FC332D9" w14:textId="447DDFEF" w:rsidR="00896F82" w:rsidRPr="00CB76A5" w:rsidRDefault="00896F82">
            <w:pPr>
              <w:rPr>
                <w:i/>
                <w:iCs/>
              </w:rPr>
            </w:pPr>
            <w:r w:rsidRPr="00CB76A5">
              <w:rPr>
                <w:i/>
                <w:iCs/>
              </w:rPr>
              <w:t>Specific dates within the desired semester (</w:t>
            </w:r>
            <w:r w:rsidR="00DE369A" w:rsidRPr="00CB76A5">
              <w:rPr>
                <w:i/>
                <w:iCs/>
              </w:rPr>
              <w:t>i.e.,</w:t>
            </w:r>
            <w:r w:rsidRPr="00CB76A5">
              <w:rPr>
                <w:i/>
                <w:iCs/>
              </w:rPr>
              <w:t xml:space="preserve"> June 3</w:t>
            </w:r>
            <w:r w:rsidRPr="00CB76A5">
              <w:rPr>
                <w:i/>
                <w:iCs/>
                <w:vertAlign w:val="superscript"/>
              </w:rPr>
              <w:t>rd</w:t>
            </w:r>
            <w:r w:rsidRPr="00CB76A5">
              <w:rPr>
                <w:i/>
                <w:iCs/>
              </w:rPr>
              <w:t>-June 11</w:t>
            </w:r>
            <w:r w:rsidRPr="00CB76A5">
              <w:rPr>
                <w:i/>
                <w:iCs/>
                <w:vertAlign w:val="superscript"/>
              </w:rPr>
              <w:t>th</w:t>
            </w:r>
            <w:r w:rsidRPr="00CB76A5">
              <w:rPr>
                <w:i/>
                <w:iCs/>
              </w:rPr>
              <w:t>)</w:t>
            </w:r>
          </w:p>
        </w:tc>
        <w:tc>
          <w:tcPr>
            <w:tcW w:w="3865" w:type="dxa"/>
          </w:tcPr>
          <w:p w14:paraId="3E8278F0" w14:textId="77777777" w:rsidR="00397E8D" w:rsidRDefault="00397E8D"/>
        </w:tc>
      </w:tr>
      <w:tr w:rsidR="00397E8D" w14:paraId="49726BA1" w14:textId="77777777" w:rsidTr="00397E8D">
        <w:tc>
          <w:tcPr>
            <w:tcW w:w="5485" w:type="dxa"/>
          </w:tcPr>
          <w:p w14:paraId="1CECA0D9" w14:textId="77777777" w:rsidR="00896F82" w:rsidRDefault="00397E8D">
            <w:r>
              <w:t>Group flight request</w:t>
            </w:r>
            <w:r w:rsidR="00896F82">
              <w:t xml:space="preserve">: </w:t>
            </w:r>
          </w:p>
          <w:p w14:paraId="27C9FAE2" w14:textId="53347AE5" w:rsidR="00397E8D" w:rsidRPr="00CB76A5" w:rsidRDefault="00896F82">
            <w:pPr>
              <w:rPr>
                <w:i/>
                <w:iCs/>
              </w:rPr>
            </w:pPr>
            <w:r w:rsidRPr="00CB76A5">
              <w:rPr>
                <w:i/>
                <w:iCs/>
              </w:rPr>
              <w:t>N</w:t>
            </w:r>
            <w:r w:rsidR="00397E8D" w:rsidRPr="00CB76A5">
              <w:rPr>
                <w:i/>
                <w:iCs/>
              </w:rPr>
              <w:t>ote that this does significantly increase the price of the program for students</w:t>
            </w:r>
            <w:r w:rsidR="0023153D" w:rsidRPr="00CB76A5">
              <w:rPr>
                <w:i/>
                <w:iCs/>
              </w:rPr>
              <w:t xml:space="preserve"> and result in earlier payment due dates</w:t>
            </w:r>
          </w:p>
        </w:tc>
        <w:tc>
          <w:tcPr>
            <w:tcW w:w="3865" w:type="dxa"/>
          </w:tcPr>
          <w:p w14:paraId="0AAA7C62" w14:textId="77777777" w:rsidR="00397E8D" w:rsidRDefault="00397E8D"/>
        </w:tc>
      </w:tr>
      <w:tr w:rsidR="00397E8D" w14:paraId="11F69DAB" w14:textId="77777777" w:rsidTr="00397E8D">
        <w:tc>
          <w:tcPr>
            <w:tcW w:w="5485" w:type="dxa"/>
          </w:tcPr>
          <w:p w14:paraId="67621E1F" w14:textId="1E8BB36B" w:rsidR="00DE369A" w:rsidRDefault="0023153D">
            <w:r>
              <w:t xml:space="preserve">Airport </w:t>
            </w:r>
            <w:r w:rsidR="00397E8D">
              <w:t>Transportation</w:t>
            </w:r>
            <w:r w:rsidR="00DE369A">
              <w:t xml:space="preserve">: </w:t>
            </w:r>
          </w:p>
          <w:p w14:paraId="70A9DD7B" w14:textId="77777777" w:rsidR="0023153D" w:rsidRDefault="0023153D">
            <w:r>
              <w:t>Would you like to include airport pick-up in the proposal?</w:t>
            </w:r>
          </w:p>
          <w:p w14:paraId="4597E9E3" w14:textId="6078479A" w:rsidR="00397E8D" w:rsidRDefault="00397E8D"/>
        </w:tc>
        <w:tc>
          <w:tcPr>
            <w:tcW w:w="3865" w:type="dxa"/>
          </w:tcPr>
          <w:p w14:paraId="6FF4809B" w14:textId="10B0E771" w:rsidR="00397E8D" w:rsidRDefault="00397E8D"/>
        </w:tc>
      </w:tr>
      <w:tr w:rsidR="00397E8D" w14:paraId="36766DE0" w14:textId="77777777" w:rsidTr="00397E8D">
        <w:tc>
          <w:tcPr>
            <w:tcW w:w="5485" w:type="dxa"/>
          </w:tcPr>
          <w:p w14:paraId="64C30E50" w14:textId="363E0B85" w:rsidR="00DE369A" w:rsidRDefault="00896F82">
            <w:r>
              <w:t>Accommodations</w:t>
            </w:r>
            <w:r w:rsidR="00DE369A">
              <w:t>:</w:t>
            </w:r>
          </w:p>
          <w:p w14:paraId="3D0B5734" w14:textId="015FC826" w:rsidR="00397E8D" w:rsidRPr="00CB76A5" w:rsidRDefault="00DE369A">
            <w:pPr>
              <w:rPr>
                <w:i/>
                <w:iCs/>
              </w:rPr>
            </w:pPr>
            <w:r w:rsidRPr="00CB76A5">
              <w:rPr>
                <w:i/>
                <w:iCs/>
              </w:rPr>
              <w:t>I</w:t>
            </w:r>
            <w:r w:rsidR="00896F82" w:rsidRPr="00CB76A5">
              <w:rPr>
                <w:i/>
                <w:iCs/>
              </w:rPr>
              <w:t xml:space="preserve">f you have specific </w:t>
            </w:r>
            <w:proofErr w:type="gramStart"/>
            <w:r w:rsidR="00896F82" w:rsidRPr="00CB76A5">
              <w:rPr>
                <w:i/>
                <w:iCs/>
              </w:rPr>
              <w:t>preferred  hotels</w:t>
            </w:r>
            <w:proofErr w:type="gramEnd"/>
            <w:r w:rsidR="00B408C3">
              <w:rPr>
                <w:i/>
                <w:iCs/>
              </w:rPr>
              <w:t xml:space="preserve">, </w:t>
            </w:r>
            <w:r w:rsidR="0023153D">
              <w:rPr>
                <w:i/>
                <w:iCs/>
              </w:rPr>
              <w:t>accommodation requests</w:t>
            </w:r>
            <w:r w:rsidR="00896F82" w:rsidRPr="00CB76A5">
              <w:rPr>
                <w:i/>
                <w:iCs/>
              </w:rPr>
              <w:t xml:space="preserve">, </w:t>
            </w:r>
            <w:r w:rsidR="00B408C3">
              <w:rPr>
                <w:i/>
                <w:iCs/>
              </w:rPr>
              <w:t xml:space="preserve">or neighborhoods, </w:t>
            </w:r>
            <w:r w:rsidR="00896F82" w:rsidRPr="00CB76A5">
              <w:rPr>
                <w:i/>
                <w:iCs/>
              </w:rPr>
              <w:t>please include them here</w:t>
            </w:r>
            <w:r w:rsidR="00B408C3">
              <w:rPr>
                <w:i/>
                <w:iCs/>
              </w:rPr>
              <w:t>:</w:t>
            </w:r>
          </w:p>
        </w:tc>
        <w:tc>
          <w:tcPr>
            <w:tcW w:w="3865" w:type="dxa"/>
          </w:tcPr>
          <w:p w14:paraId="771D3490" w14:textId="77777777" w:rsidR="00397E8D" w:rsidRDefault="00397E8D"/>
        </w:tc>
      </w:tr>
      <w:tr w:rsidR="00397E8D" w14:paraId="1362A347" w14:textId="77777777" w:rsidTr="00397E8D">
        <w:tc>
          <w:tcPr>
            <w:tcW w:w="5485" w:type="dxa"/>
          </w:tcPr>
          <w:p w14:paraId="083E3F60" w14:textId="4E18A852" w:rsidR="00DE369A" w:rsidRDefault="00DE369A">
            <w:r>
              <w:t>Locations:</w:t>
            </w:r>
          </w:p>
          <w:p w14:paraId="78620410" w14:textId="528E1C91" w:rsidR="00397E8D" w:rsidRDefault="0098091C">
            <w:r>
              <w:t xml:space="preserve">Cities to include in the itinerary </w:t>
            </w:r>
            <w:r w:rsidR="0023153D">
              <w:t>if you are travelling to multiple locations</w:t>
            </w:r>
          </w:p>
        </w:tc>
        <w:tc>
          <w:tcPr>
            <w:tcW w:w="3865" w:type="dxa"/>
          </w:tcPr>
          <w:p w14:paraId="6342C3E9" w14:textId="77777777" w:rsidR="00397E8D" w:rsidRDefault="00397E8D"/>
        </w:tc>
      </w:tr>
      <w:tr w:rsidR="0098091C" w14:paraId="0EC7BA1D" w14:textId="77777777" w:rsidTr="007D3E16">
        <w:tc>
          <w:tcPr>
            <w:tcW w:w="9350" w:type="dxa"/>
            <w:gridSpan w:val="2"/>
          </w:tcPr>
          <w:p w14:paraId="152A31DD" w14:textId="0048B92B" w:rsidR="0098091C" w:rsidRDefault="0098091C">
            <w:r>
              <w:t>Note: no more than one full free day is recommended per 7-10 days</w:t>
            </w:r>
          </w:p>
        </w:tc>
      </w:tr>
      <w:tr w:rsidR="0098091C" w14:paraId="46A3076B" w14:textId="77777777" w:rsidTr="00A64D42">
        <w:tc>
          <w:tcPr>
            <w:tcW w:w="9350" w:type="dxa"/>
            <w:gridSpan w:val="2"/>
          </w:tcPr>
          <w:p w14:paraId="4DA82512" w14:textId="1B1CCB10" w:rsidR="00B408C3" w:rsidRDefault="0098091C">
            <w:r>
              <w:t xml:space="preserve">Note: the proposed itinerary may shift with regards to what is done each </w:t>
            </w:r>
            <w:proofErr w:type="gramStart"/>
            <w:r>
              <w:t>day, but</w:t>
            </w:r>
            <w:proofErr w:type="gramEnd"/>
            <w:r>
              <w:t xml:space="preserve"> </w:t>
            </w:r>
            <w:r w:rsidR="0023153D">
              <w:t>provides an outline for the proposal and budget as well as the logistics and schedule desired.</w:t>
            </w:r>
          </w:p>
        </w:tc>
      </w:tr>
      <w:tr w:rsidR="00CB76A5" w14:paraId="584CEAFE" w14:textId="77777777" w:rsidTr="00A64D42">
        <w:tc>
          <w:tcPr>
            <w:tcW w:w="9350" w:type="dxa"/>
            <w:gridSpan w:val="2"/>
          </w:tcPr>
          <w:p w14:paraId="72523F22" w14:textId="62B13AAD" w:rsidR="00CB76A5" w:rsidRDefault="00CB76A5">
            <w:r>
              <w:t>Note: A welcome dinner or lunch is recommended as is a farewell dinner or lunch</w:t>
            </w:r>
          </w:p>
        </w:tc>
      </w:tr>
    </w:tbl>
    <w:p w14:paraId="3681EB07" w14:textId="77777777" w:rsidR="00397E8D" w:rsidRDefault="00397E8D"/>
    <w:p w14:paraId="06F9439C" w14:textId="663DBA1D" w:rsidR="0098091C" w:rsidRDefault="0098091C">
      <w:r>
        <w:br w:type="page"/>
      </w:r>
    </w:p>
    <w:p w14:paraId="6919D7EE" w14:textId="77777777" w:rsidR="00397E8D" w:rsidRDefault="00397E8D" w:rsidP="00564E8C"/>
    <w:p w14:paraId="2CF06C74" w14:textId="68FD3B8F" w:rsidR="00397E8D" w:rsidRDefault="00EB6E24" w:rsidP="00564E8C">
      <w:r w:rsidRPr="00EB6E24">
        <w:rPr>
          <w:b/>
          <w:bCs/>
          <w:sz w:val="28"/>
          <w:szCs w:val="28"/>
        </w:rPr>
        <w:t>Editable Itinerary Template</w:t>
      </w:r>
      <w:r w:rsidRPr="00EB6E24">
        <w:rPr>
          <w:sz w:val="28"/>
          <w:szCs w:val="28"/>
        </w:rPr>
        <w:t xml:space="preserve"> </w:t>
      </w:r>
      <w:r>
        <w:tab/>
      </w:r>
      <w:r>
        <w:tab/>
        <w:t xml:space="preserve">         </w:t>
      </w:r>
      <w:r w:rsidR="00742032">
        <w:t>__</w:t>
      </w:r>
      <w:r w:rsidR="00AB213C">
        <w:t>__</w:t>
      </w:r>
      <w:r w:rsidR="00742032">
        <w:t>_ Day Itinerary to ________</w:t>
      </w:r>
      <w:r>
        <w:t>_</w:t>
      </w:r>
      <w:r w:rsidR="00742032"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35"/>
        <w:gridCol w:w="3698"/>
        <w:gridCol w:w="2467"/>
      </w:tblGrid>
      <w:tr w:rsidR="00A12160" w14:paraId="23DF4AF3" w14:textId="77777777" w:rsidTr="00742032">
        <w:tc>
          <w:tcPr>
            <w:tcW w:w="1850" w:type="dxa"/>
          </w:tcPr>
          <w:p w14:paraId="3E5D2E1B" w14:textId="34D12662" w:rsidR="00A12160" w:rsidRPr="00AB213C" w:rsidRDefault="00A12160" w:rsidP="00564E8C">
            <w:pPr>
              <w:rPr>
                <w:b/>
                <w:bCs/>
              </w:rPr>
            </w:pPr>
            <w:r w:rsidRPr="00AB213C">
              <w:rPr>
                <w:b/>
                <w:bCs/>
              </w:rPr>
              <w:t>Day</w:t>
            </w:r>
            <w:r w:rsidR="00F6068C" w:rsidRPr="00AB213C">
              <w:rPr>
                <w:b/>
                <w:bCs/>
              </w:rPr>
              <w:t>/Date</w:t>
            </w:r>
          </w:p>
        </w:tc>
        <w:tc>
          <w:tcPr>
            <w:tcW w:w="1335" w:type="dxa"/>
          </w:tcPr>
          <w:p w14:paraId="17BEA95D" w14:textId="4221E080" w:rsidR="00A12160" w:rsidRPr="00AB213C" w:rsidRDefault="00A12160" w:rsidP="00564E8C">
            <w:pPr>
              <w:rPr>
                <w:b/>
                <w:bCs/>
              </w:rPr>
            </w:pPr>
            <w:r w:rsidRPr="00AB213C">
              <w:rPr>
                <w:b/>
                <w:bCs/>
              </w:rPr>
              <w:t>Location</w:t>
            </w:r>
          </w:p>
        </w:tc>
        <w:tc>
          <w:tcPr>
            <w:tcW w:w="3698" w:type="dxa"/>
          </w:tcPr>
          <w:p w14:paraId="08740950" w14:textId="457A60EB" w:rsidR="00A12160" w:rsidRPr="00AB213C" w:rsidRDefault="00A12160" w:rsidP="00564E8C">
            <w:pPr>
              <w:rPr>
                <w:b/>
                <w:bCs/>
              </w:rPr>
            </w:pPr>
            <w:r w:rsidRPr="00AB213C">
              <w:rPr>
                <w:b/>
                <w:bCs/>
              </w:rPr>
              <w:t>Details (accommodations, stops, etc.)</w:t>
            </w:r>
          </w:p>
        </w:tc>
        <w:tc>
          <w:tcPr>
            <w:tcW w:w="2467" w:type="dxa"/>
          </w:tcPr>
          <w:p w14:paraId="66960233" w14:textId="77E0730E" w:rsidR="00A12160" w:rsidRPr="00AB213C" w:rsidRDefault="00A12160" w:rsidP="00564E8C">
            <w:pPr>
              <w:rPr>
                <w:b/>
                <w:bCs/>
              </w:rPr>
            </w:pPr>
            <w:r w:rsidRPr="00AB213C">
              <w:rPr>
                <w:b/>
                <w:bCs/>
              </w:rPr>
              <w:t>Notes</w:t>
            </w:r>
          </w:p>
        </w:tc>
      </w:tr>
      <w:tr w:rsidR="00224417" w14:paraId="651FD9BE" w14:textId="77777777" w:rsidTr="00AB213C">
        <w:tc>
          <w:tcPr>
            <w:tcW w:w="1850" w:type="dxa"/>
            <w:shd w:val="clear" w:color="auto" w:fill="E2EFD9" w:themeFill="accent6" w:themeFillTint="33"/>
          </w:tcPr>
          <w:p w14:paraId="30E62BD7" w14:textId="4FE6F6C3" w:rsidR="00224417" w:rsidRPr="00605BFC" w:rsidRDefault="00AB213C" w:rsidP="00224417">
            <w:pPr>
              <w:rPr>
                <w:b/>
                <w:bCs/>
              </w:rPr>
            </w:pPr>
            <w:r w:rsidRPr="00605BFC">
              <w:rPr>
                <w:b/>
                <w:bCs/>
              </w:rPr>
              <w:t>**</w:t>
            </w:r>
            <w:r w:rsidR="00224417" w:rsidRPr="00605BFC">
              <w:rPr>
                <w:b/>
                <w:bCs/>
              </w:rPr>
              <w:t>Example day</w:t>
            </w:r>
          </w:p>
          <w:p w14:paraId="7F70DD08" w14:textId="7051AFAE" w:rsidR="00AB213C" w:rsidRDefault="00AB213C" w:rsidP="00224417">
            <w:r>
              <w:t>Day 2: 5/30/2022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7DC7EF5" w14:textId="57527712" w:rsidR="00224417" w:rsidRDefault="00224417" w:rsidP="00224417">
            <w:r>
              <w:t>London</w:t>
            </w:r>
          </w:p>
        </w:tc>
        <w:tc>
          <w:tcPr>
            <w:tcW w:w="3698" w:type="dxa"/>
            <w:shd w:val="clear" w:color="auto" w:fill="E2EFD9" w:themeFill="accent6" w:themeFillTint="33"/>
          </w:tcPr>
          <w:p w14:paraId="11AEC7D5" w14:textId="77777777" w:rsidR="00224417" w:rsidRDefault="00224417" w:rsidP="00224417">
            <w:r>
              <w:t>Breakfast included at hotel</w:t>
            </w:r>
          </w:p>
          <w:p w14:paraId="7934E522" w14:textId="4A10E538" w:rsidR="00224417" w:rsidRDefault="00224417" w:rsidP="00224417">
            <w:r>
              <w:t>Activities</w:t>
            </w:r>
          </w:p>
          <w:p w14:paraId="3C64759E" w14:textId="37FF8F91" w:rsidR="00224417" w:rsidRDefault="00224417" w:rsidP="00224417">
            <w:pPr>
              <w:pStyle w:val="ListParagraph"/>
              <w:numPr>
                <w:ilvl w:val="0"/>
                <w:numId w:val="1"/>
              </w:numPr>
            </w:pPr>
            <w:r>
              <w:t xml:space="preserve">Morning lecture </w:t>
            </w:r>
            <w:r w:rsidR="00E13775">
              <w:t>-arranged by program leader</w:t>
            </w:r>
          </w:p>
          <w:p w14:paraId="2F17C9CA" w14:textId="1ADA1BAD" w:rsidR="00224417" w:rsidRDefault="00224417" w:rsidP="00224417">
            <w:pPr>
              <w:pStyle w:val="ListParagraph"/>
              <w:numPr>
                <w:ilvl w:val="0"/>
                <w:numId w:val="1"/>
              </w:numPr>
            </w:pPr>
            <w:r>
              <w:t>Visit Trafalgar Square</w:t>
            </w:r>
          </w:p>
          <w:p w14:paraId="3EA5080D" w14:textId="6F188603" w:rsidR="00224417" w:rsidRDefault="00224417" w:rsidP="00224417">
            <w:pPr>
              <w:pStyle w:val="ListParagraph"/>
              <w:numPr>
                <w:ilvl w:val="0"/>
                <w:numId w:val="1"/>
              </w:numPr>
            </w:pPr>
            <w:r>
              <w:t xml:space="preserve">Visit Leicester Square </w:t>
            </w:r>
          </w:p>
          <w:p w14:paraId="5C32A101" w14:textId="77777777" w:rsidR="00224417" w:rsidRDefault="00224417" w:rsidP="00224417">
            <w:pPr>
              <w:pStyle w:val="ListParagraph"/>
              <w:numPr>
                <w:ilvl w:val="0"/>
                <w:numId w:val="1"/>
              </w:numPr>
            </w:pPr>
            <w:r>
              <w:t>Covent Garden</w:t>
            </w:r>
          </w:p>
          <w:p w14:paraId="1D578BBE" w14:textId="62337395" w:rsidR="00224417" w:rsidRDefault="0023153D" w:rsidP="00224417">
            <w:r>
              <w:t>Welcome Dinner</w:t>
            </w:r>
          </w:p>
          <w:p w14:paraId="50FF4B01" w14:textId="15A8609A" w:rsidR="00224417" w:rsidRDefault="00AB213C" w:rsidP="00224417">
            <w:proofErr w:type="spellStart"/>
            <w:proofErr w:type="gramStart"/>
            <w:r>
              <w:t>Accommodations:</w:t>
            </w:r>
            <w:r w:rsidR="00E13775">
              <w:t>London</w:t>
            </w:r>
            <w:proofErr w:type="spellEnd"/>
            <w:proofErr w:type="gramEnd"/>
            <w:r w:rsidR="00E13775">
              <w:t xml:space="preserve"> House</w:t>
            </w:r>
          </w:p>
        </w:tc>
        <w:tc>
          <w:tcPr>
            <w:tcW w:w="2467" w:type="dxa"/>
            <w:shd w:val="clear" w:color="auto" w:fill="E2EFD9" w:themeFill="accent6" w:themeFillTint="33"/>
          </w:tcPr>
          <w:p w14:paraId="5054D990" w14:textId="77777777" w:rsidR="00224417" w:rsidRDefault="00224417" w:rsidP="00224417">
            <w:r>
              <w:t xml:space="preserve">Meals to include: </w:t>
            </w:r>
            <w:r w:rsidRPr="00224417">
              <w:rPr>
                <w:highlight w:val="yellow"/>
              </w:rPr>
              <w:t>Breakfast</w:t>
            </w:r>
            <w:r>
              <w:t>/Lunch/</w:t>
            </w:r>
            <w:r w:rsidRPr="00224417">
              <w:rPr>
                <w:highlight w:val="yellow"/>
              </w:rPr>
              <w:t>Dinner</w:t>
            </w:r>
            <w:r>
              <w:t>?</w:t>
            </w:r>
          </w:p>
          <w:p w14:paraId="2FF5A9C4" w14:textId="77777777" w:rsidR="00E13775" w:rsidRDefault="00E13775" w:rsidP="00224417"/>
          <w:p w14:paraId="570F655F" w14:textId="77777777" w:rsidR="00E13775" w:rsidRDefault="00E13775" w:rsidP="00224417"/>
          <w:p w14:paraId="205BC25E" w14:textId="77777777" w:rsidR="00E13775" w:rsidRDefault="00E13775" w:rsidP="00224417">
            <w:r>
              <w:t>Local Transit Requested?</w:t>
            </w:r>
          </w:p>
          <w:p w14:paraId="6CED4292" w14:textId="7F3D82B2" w:rsidR="00E13775" w:rsidRDefault="00E13775" w:rsidP="00224417">
            <w:r w:rsidRPr="00CB76A5">
              <w:rPr>
                <w:highlight w:val="yellow"/>
              </w:rPr>
              <w:t>Public</w:t>
            </w:r>
            <w:r>
              <w:t xml:space="preserve">/Private </w:t>
            </w:r>
          </w:p>
        </w:tc>
      </w:tr>
      <w:tr w:rsidR="00224417" w14:paraId="515CFCE6" w14:textId="77777777" w:rsidTr="00742032">
        <w:tc>
          <w:tcPr>
            <w:tcW w:w="1850" w:type="dxa"/>
          </w:tcPr>
          <w:p w14:paraId="122072DB" w14:textId="77777777" w:rsidR="00224417" w:rsidRDefault="00224417" w:rsidP="00224417">
            <w:r>
              <w:t xml:space="preserve">Day 1 </w:t>
            </w:r>
          </w:p>
          <w:p w14:paraId="796F0425" w14:textId="77777777" w:rsidR="00AB213C" w:rsidRDefault="00AB213C" w:rsidP="00224417"/>
          <w:p w14:paraId="7C76FC0B" w14:textId="77777777" w:rsidR="00AB213C" w:rsidRDefault="00AB213C" w:rsidP="00224417"/>
          <w:p w14:paraId="30604D6A" w14:textId="77777777" w:rsidR="00AB213C" w:rsidRDefault="00AB213C" w:rsidP="00224417"/>
          <w:p w14:paraId="4B60F2B8" w14:textId="77777777" w:rsidR="00AB213C" w:rsidRDefault="00AB213C" w:rsidP="00224417"/>
          <w:p w14:paraId="484B1FBF" w14:textId="061AC0BE" w:rsidR="00AB213C" w:rsidRDefault="00AB213C" w:rsidP="00224417"/>
        </w:tc>
        <w:tc>
          <w:tcPr>
            <w:tcW w:w="1335" w:type="dxa"/>
          </w:tcPr>
          <w:p w14:paraId="050DC991" w14:textId="6CC78908" w:rsidR="00224417" w:rsidRPr="00AB213C" w:rsidRDefault="00AB213C" w:rsidP="00224417">
            <w:r w:rsidRPr="00AB213C">
              <w:t xml:space="preserve">USA - </w:t>
            </w:r>
          </w:p>
        </w:tc>
        <w:tc>
          <w:tcPr>
            <w:tcW w:w="3698" w:type="dxa"/>
          </w:tcPr>
          <w:p w14:paraId="54B78468" w14:textId="0A04A8D8" w:rsidR="00AB213C" w:rsidRDefault="00E13775" w:rsidP="00224417">
            <w:r>
              <w:t>Flight to (city/count</w:t>
            </w:r>
            <w:r w:rsidR="00CB76A5">
              <w:t>ry</w:t>
            </w:r>
            <w:r>
              <w:t>)</w:t>
            </w:r>
          </w:p>
          <w:p w14:paraId="28472A67" w14:textId="77777777" w:rsidR="00AB213C" w:rsidRDefault="00AB213C" w:rsidP="00224417"/>
          <w:p w14:paraId="6530CCDB" w14:textId="77777777" w:rsidR="00AB213C" w:rsidRDefault="00AB213C" w:rsidP="00224417">
            <w:r>
              <w:t>Accommodations:</w:t>
            </w:r>
          </w:p>
          <w:p w14:paraId="7CFA77B8" w14:textId="2184229E" w:rsidR="00224417" w:rsidRDefault="00224417" w:rsidP="00224417">
            <w:r>
              <w:t xml:space="preserve"> </w:t>
            </w:r>
          </w:p>
        </w:tc>
        <w:tc>
          <w:tcPr>
            <w:tcW w:w="2467" w:type="dxa"/>
          </w:tcPr>
          <w:p w14:paraId="07653FAE" w14:textId="77777777" w:rsidR="00224417" w:rsidRDefault="00224417" w:rsidP="00224417">
            <w:r>
              <w:t>Group flight? Y/N</w:t>
            </w:r>
          </w:p>
          <w:p w14:paraId="4AB37ED0" w14:textId="77777777" w:rsidR="00E13775" w:rsidRDefault="00E13775" w:rsidP="00224417"/>
          <w:p w14:paraId="2FCFC8F4" w14:textId="45C591F3" w:rsidR="00E13775" w:rsidRDefault="00E13775" w:rsidP="00224417">
            <w:r>
              <w:t>Airport Transit: Y/N</w:t>
            </w:r>
          </w:p>
        </w:tc>
      </w:tr>
      <w:tr w:rsidR="00224417" w14:paraId="4FED89B6" w14:textId="77777777" w:rsidTr="00742032">
        <w:tc>
          <w:tcPr>
            <w:tcW w:w="1850" w:type="dxa"/>
          </w:tcPr>
          <w:p w14:paraId="775EEF99" w14:textId="0C31BD45" w:rsidR="00224417" w:rsidRDefault="00224417" w:rsidP="00224417">
            <w:r>
              <w:t xml:space="preserve">Day 2 </w:t>
            </w:r>
          </w:p>
        </w:tc>
        <w:tc>
          <w:tcPr>
            <w:tcW w:w="1335" w:type="dxa"/>
          </w:tcPr>
          <w:p w14:paraId="101ABDF1" w14:textId="3D7DCEE4" w:rsidR="00224417" w:rsidRDefault="00224417" w:rsidP="00224417"/>
        </w:tc>
        <w:tc>
          <w:tcPr>
            <w:tcW w:w="3698" w:type="dxa"/>
          </w:tcPr>
          <w:p w14:paraId="752FBFDD" w14:textId="19573755" w:rsidR="00224417" w:rsidRDefault="00224417" w:rsidP="00224417">
            <w:r>
              <w:t xml:space="preserve">Cultural/Academic activities (visits, lectures, tours, etc.): </w:t>
            </w:r>
          </w:p>
          <w:p w14:paraId="620DB44D" w14:textId="3D79BA8E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0A55A1A" w14:textId="01F6AE69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6FE1E15" w14:textId="6F8D96EF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77DB3277" w14:textId="25E42FC9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6D03AB7" w14:textId="3E09FE39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730D3486" w14:textId="206AA022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CF575AE" w14:textId="1DBAE8FD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3E1EC112" w14:textId="77777777" w:rsidR="00224417" w:rsidRDefault="00224417" w:rsidP="00224417">
            <w:r>
              <w:t>Meals to include: Breakfast/Lunch/Dinner?</w:t>
            </w:r>
          </w:p>
          <w:p w14:paraId="38AFF9F6" w14:textId="77777777" w:rsidR="00E13775" w:rsidRDefault="00E13775" w:rsidP="00224417"/>
          <w:p w14:paraId="7E4ED1F2" w14:textId="77777777" w:rsidR="00E13775" w:rsidRDefault="00E13775" w:rsidP="00224417">
            <w:r>
              <w:t>Local Transit Requested?</w:t>
            </w:r>
          </w:p>
          <w:p w14:paraId="1FB077B8" w14:textId="3B3F3E43" w:rsidR="00E13775" w:rsidRDefault="00E13775" w:rsidP="00224417">
            <w:r>
              <w:t>Public/Private</w:t>
            </w:r>
          </w:p>
        </w:tc>
      </w:tr>
      <w:tr w:rsidR="00224417" w14:paraId="2BAE2B71" w14:textId="77777777" w:rsidTr="00742032">
        <w:tc>
          <w:tcPr>
            <w:tcW w:w="1850" w:type="dxa"/>
          </w:tcPr>
          <w:p w14:paraId="66C8E9F9" w14:textId="4C0F90C5" w:rsidR="00224417" w:rsidRDefault="00224417" w:rsidP="00224417">
            <w:r>
              <w:t xml:space="preserve">Day 3 </w:t>
            </w:r>
          </w:p>
        </w:tc>
        <w:tc>
          <w:tcPr>
            <w:tcW w:w="1335" w:type="dxa"/>
          </w:tcPr>
          <w:p w14:paraId="44C4F403" w14:textId="77777777" w:rsidR="00224417" w:rsidRDefault="00224417" w:rsidP="00224417"/>
        </w:tc>
        <w:tc>
          <w:tcPr>
            <w:tcW w:w="3698" w:type="dxa"/>
          </w:tcPr>
          <w:p w14:paraId="778728D1" w14:textId="77777777" w:rsidR="00224417" w:rsidRDefault="00224417" w:rsidP="00224417">
            <w:r>
              <w:t xml:space="preserve">Cultural/Academic activities (visits, lectures, tours, etc.): </w:t>
            </w:r>
          </w:p>
          <w:p w14:paraId="1735C3A7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49F9C89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7A44F674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2AFB34E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97E9837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8A270D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2D1E8E9" w14:textId="7CDF9F19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0AA542CE" w14:textId="77777777" w:rsidR="00224417" w:rsidRDefault="00224417" w:rsidP="00224417">
            <w:r>
              <w:t>Meals to include: Breakfast/Lunch/Dinner?</w:t>
            </w:r>
          </w:p>
          <w:p w14:paraId="01009A41" w14:textId="77777777" w:rsidR="00E13775" w:rsidRDefault="00E13775" w:rsidP="00E13775">
            <w:r>
              <w:t>Local Transit Requested?</w:t>
            </w:r>
          </w:p>
          <w:p w14:paraId="59E119F8" w14:textId="0F2A52AF" w:rsidR="00E13775" w:rsidRDefault="00E13775" w:rsidP="00E13775">
            <w:r>
              <w:t>Public/Private</w:t>
            </w:r>
          </w:p>
        </w:tc>
      </w:tr>
      <w:tr w:rsidR="00224417" w14:paraId="23F51C29" w14:textId="77777777" w:rsidTr="00742032">
        <w:tc>
          <w:tcPr>
            <w:tcW w:w="1850" w:type="dxa"/>
          </w:tcPr>
          <w:p w14:paraId="53C55A8D" w14:textId="12DD3A3A" w:rsidR="00224417" w:rsidRDefault="00224417" w:rsidP="00224417">
            <w:r>
              <w:t xml:space="preserve">Day 4 </w:t>
            </w:r>
          </w:p>
        </w:tc>
        <w:tc>
          <w:tcPr>
            <w:tcW w:w="1335" w:type="dxa"/>
          </w:tcPr>
          <w:p w14:paraId="552FBE85" w14:textId="77777777" w:rsidR="00224417" w:rsidRDefault="00224417" w:rsidP="00224417"/>
        </w:tc>
        <w:tc>
          <w:tcPr>
            <w:tcW w:w="3698" w:type="dxa"/>
          </w:tcPr>
          <w:p w14:paraId="6B6077DE" w14:textId="77777777" w:rsidR="00224417" w:rsidRDefault="00224417" w:rsidP="00224417">
            <w:r>
              <w:t xml:space="preserve">Cultural/Academic activities (visits, lectures, tours, etc.): </w:t>
            </w:r>
          </w:p>
          <w:p w14:paraId="6EE36AB8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582046A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7F01BD2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167FB71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D25E1B6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150DDC8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3ACD25A" w14:textId="29E78416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1430CA62" w14:textId="77777777" w:rsidR="00224417" w:rsidRDefault="00224417" w:rsidP="00224417">
            <w:r>
              <w:t>Meals to include: Breakfast/Lunch/Dinner?</w:t>
            </w:r>
          </w:p>
          <w:p w14:paraId="19CC45F3" w14:textId="77777777" w:rsidR="00E13775" w:rsidRDefault="00E13775" w:rsidP="00224417"/>
          <w:p w14:paraId="4CA43AF7" w14:textId="77777777" w:rsidR="00E13775" w:rsidRDefault="00E13775" w:rsidP="00E13775">
            <w:r>
              <w:t>Local Transit Requested?</w:t>
            </w:r>
          </w:p>
          <w:p w14:paraId="380E9EF6" w14:textId="5376FEB4" w:rsidR="00E13775" w:rsidRDefault="00E13775" w:rsidP="00E13775">
            <w:r>
              <w:t>Public/Private</w:t>
            </w:r>
          </w:p>
        </w:tc>
      </w:tr>
      <w:tr w:rsidR="00224417" w14:paraId="02294263" w14:textId="77777777" w:rsidTr="00742032">
        <w:tc>
          <w:tcPr>
            <w:tcW w:w="1850" w:type="dxa"/>
          </w:tcPr>
          <w:p w14:paraId="0D460DBD" w14:textId="300820A2" w:rsidR="00224417" w:rsidRDefault="00224417" w:rsidP="00224417">
            <w:r>
              <w:lastRenderedPageBreak/>
              <w:t xml:space="preserve">Day 5 </w:t>
            </w:r>
          </w:p>
        </w:tc>
        <w:tc>
          <w:tcPr>
            <w:tcW w:w="1335" w:type="dxa"/>
          </w:tcPr>
          <w:p w14:paraId="5389D204" w14:textId="77777777" w:rsidR="00224417" w:rsidRDefault="00224417" w:rsidP="00224417"/>
        </w:tc>
        <w:tc>
          <w:tcPr>
            <w:tcW w:w="3698" w:type="dxa"/>
          </w:tcPr>
          <w:p w14:paraId="716CEDDE" w14:textId="77777777" w:rsidR="00224417" w:rsidRDefault="00224417" w:rsidP="00224417">
            <w:r>
              <w:t xml:space="preserve">Cultural/Academic activities (visits, lectures, tours, etc.): </w:t>
            </w:r>
          </w:p>
          <w:p w14:paraId="7AEE56A8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47F525C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387597B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A809728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72339A57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0B50061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94AD2CB" w14:textId="31C2F92A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4892FE6C" w14:textId="77777777" w:rsidR="00224417" w:rsidRDefault="00224417" w:rsidP="00224417">
            <w:r>
              <w:t>Meals to include: Breakfast/Lunch/Dinner?</w:t>
            </w:r>
          </w:p>
          <w:p w14:paraId="44FB936E" w14:textId="77777777" w:rsidR="00E13775" w:rsidRDefault="00E13775" w:rsidP="00224417"/>
          <w:p w14:paraId="0253C246" w14:textId="77777777" w:rsidR="00E13775" w:rsidRDefault="00E13775" w:rsidP="00E13775">
            <w:r>
              <w:t>Local Transit Requested?</w:t>
            </w:r>
          </w:p>
          <w:p w14:paraId="7685B2CC" w14:textId="6250ACB4" w:rsidR="00E13775" w:rsidRDefault="00E13775" w:rsidP="00E13775">
            <w:r>
              <w:t>Public/Private</w:t>
            </w:r>
          </w:p>
        </w:tc>
      </w:tr>
      <w:tr w:rsidR="00224417" w14:paraId="0D3B917B" w14:textId="77777777" w:rsidTr="00742032">
        <w:tc>
          <w:tcPr>
            <w:tcW w:w="1850" w:type="dxa"/>
          </w:tcPr>
          <w:p w14:paraId="03E47043" w14:textId="206DD16E" w:rsidR="00224417" w:rsidRDefault="00224417" w:rsidP="00224417">
            <w:r>
              <w:t xml:space="preserve">Day 6 </w:t>
            </w:r>
          </w:p>
        </w:tc>
        <w:tc>
          <w:tcPr>
            <w:tcW w:w="1335" w:type="dxa"/>
          </w:tcPr>
          <w:p w14:paraId="6DB378D4" w14:textId="77777777" w:rsidR="00224417" w:rsidRDefault="00224417" w:rsidP="00224417"/>
        </w:tc>
        <w:tc>
          <w:tcPr>
            <w:tcW w:w="3698" w:type="dxa"/>
          </w:tcPr>
          <w:p w14:paraId="1973A32E" w14:textId="77777777" w:rsidR="00224417" w:rsidRDefault="00224417" w:rsidP="00224417">
            <w:r>
              <w:t xml:space="preserve">Cultural/Academic activities (visits, lectures, tours, etc.): </w:t>
            </w:r>
          </w:p>
          <w:p w14:paraId="0447E9A4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5DAF3F5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BCDE91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574DD4B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F5A6554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29EE349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192F6095" w14:textId="1FDD8A70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770A0968" w14:textId="77777777" w:rsidR="00224417" w:rsidRDefault="00224417" w:rsidP="00224417">
            <w:r>
              <w:t>Meals to include: Breakfast/Lunch/Dinner?</w:t>
            </w:r>
          </w:p>
          <w:p w14:paraId="47785B78" w14:textId="77777777" w:rsidR="00E13775" w:rsidRDefault="00E13775" w:rsidP="00224417"/>
          <w:p w14:paraId="6F59E1A8" w14:textId="77777777" w:rsidR="00E13775" w:rsidRDefault="00E13775" w:rsidP="00E13775">
            <w:r>
              <w:t>Local Transit Requested?</w:t>
            </w:r>
          </w:p>
          <w:p w14:paraId="4998FD55" w14:textId="6632ECC7" w:rsidR="00E13775" w:rsidRDefault="00E13775" w:rsidP="00E13775">
            <w:r>
              <w:t>Public/Private</w:t>
            </w:r>
          </w:p>
        </w:tc>
      </w:tr>
      <w:tr w:rsidR="00224417" w14:paraId="5CF8432C" w14:textId="77777777" w:rsidTr="00742032">
        <w:tc>
          <w:tcPr>
            <w:tcW w:w="1850" w:type="dxa"/>
          </w:tcPr>
          <w:p w14:paraId="4148C8DE" w14:textId="7C13D8B7" w:rsidR="00224417" w:rsidRDefault="00224417" w:rsidP="00224417">
            <w:r>
              <w:t xml:space="preserve">Day 7 </w:t>
            </w:r>
          </w:p>
        </w:tc>
        <w:tc>
          <w:tcPr>
            <w:tcW w:w="1335" w:type="dxa"/>
          </w:tcPr>
          <w:p w14:paraId="204EB46F" w14:textId="77777777" w:rsidR="00224417" w:rsidRDefault="00224417" w:rsidP="00224417"/>
        </w:tc>
        <w:tc>
          <w:tcPr>
            <w:tcW w:w="3698" w:type="dxa"/>
          </w:tcPr>
          <w:p w14:paraId="15908BB9" w14:textId="77777777" w:rsidR="00224417" w:rsidRDefault="00224417" w:rsidP="00224417">
            <w:r>
              <w:t xml:space="preserve">Cultural/Academic activities (visits, lectures, tours, etc.): </w:t>
            </w:r>
          </w:p>
          <w:p w14:paraId="654CE84F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2791011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96A2F33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9A174E5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20E45F7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89EE73B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66CBA41" w14:textId="1114BDC9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2BE0FD43" w14:textId="77777777" w:rsidR="00224417" w:rsidRDefault="00224417" w:rsidP="00224417">
            <w:r>
              <w:t>Meals to include: Breakfast/Lunch/Dinner?</w:t>
            </w:r>
          </w:p>
          <w:p w14:paraId="281CA15C" w14:textId="77777777" w:rsidR="00B408C3" w:rsidRDefault="00B408C3" w:rsidP="00224417"/>
          <w:p w14:paraId="6D671D43" w14:textId="77777777" w:rsidR="00B408C3" w:rsidRDefault="00B408C3" w:rsidP="00B408C3">
            <w:r>
              <w:t>Local Transit Requested?</w:t>
            </w:r>
          </w:p>
          <w:p w14:paraId="1431FE5F" w14:textId="27DA8130" w:rsidR="00B408C3" w:rsidRDefault="00B408C3" w:rsidP="00B408C3">
            <w:r>
              <w:t>Public/Private</w:t>
            </w:r>
          </w:p>
        </w:tc>
      </w:tr>
      <w:tr w:rsidR="00224417" w14:paraId="6C0FBBC2" w14:textId="77777777" w:rsidTr="00742032">
        <w:tc>
          <w:tcPr>
            <w:tcW w:w="1850" w:type="dxa"/>
          </w:tcPr>
          <w:p w14:paraId="3B35E5D2" w14:textId="083BE02D" w:rsidR="00224417" w:rsidRDefault="00224417" w:rsidP="00224417">
            <w:r>
              <w:t xml:space="preserve">Day 8 </w:t>
            </w:r>
          </w:p>
        </w:tc>
        <w:tc>
          <w:tcPr>
            <w:tcW w:w="1335" w:type="dxa"/>
          </w:tcPr>
          <w:p w14:paraId="1DBE8647" w14:textId="77777777" w:rsidR="00224417" w:rsidRDefault="00224417" w:rsidP="00224417"/>
        </w:tc>
        <w:tc>
          <w:tcPr>
            <w:tcW w:w="3698" w:type="dxa"/>
          </w:tcPr>
          <w:p w14:paraId="5117655E" w14:textId="77777777" w:rsidR="00224417" w:rsidRDefault="00224417" w:rsidP="00224417">
            <w:r>
              <w:t xml:space="preserve">Cultural/Academic activities (visits, lectures, tours, etc.): </w:t>
            </w:r>
          </w:p>
          <w:p w14:paraId="09989AEC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E7C060F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7013B60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54FA81E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1BF1635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167D9FCF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132153B" w14:textId="63C18C5A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41B76C8A" w14:textId="77777777" w:rsidR="00224417" w:rsidRDefault="00224417" w:rsidP="00224417">
            <w:r>
              <w:t>Meals to include: Breakfast/Lunch/Dinner?</w:t>
            </w:r>
          </w:p>
          <w:p w14:paraId="08AE332F" w14:textId="77777777" w:rsidR="00B408C3" w:rsidRDefault="00B408C3" w:rsidP="00224417"/>
          <w:p w14:paraId="1DEE475A" w14:textId="77777777" w:rsidR="00B408C3" w:rsidRDefault="00B408C3" w:rsidP="00B408C3">
            <w:r>
              <w:t>Local Transit Requested?</w:t>
            </w:r>
          </w:p>
          <w:p w14:paraId="69653E31" w14:textId="593400CA" w:rsidR="00B408C3" w:rsidRDefault="00B408C3" w:rsidP="00B408C3">
            <w:r>
              <w:t>Public/Private</w:t>
            </w:r>
          </w:p>
        </w:tc>
      </w:tr>
      <w:tr w:rsidR="00224417" w14:paraId="798217F6" w14:textId="77777777" w:rsidTr="00742032">
        <w:tc>
          <w:tcPr>
            <w:tcW w:w="1850" w:type="dxa"/>
          </w:tcPr>
          <w:p w14:paraId="32A2F923" w14:textId="521B9BFB" w:rsidR="00224417" w:rsidRDefault="00224417" w:rsidP="00224417">
            <w:r>
              <w:t xml:space="preserve">Day 9 </w:t>
            </w:r>
          </w:p>
        </w:tc>
        <w:tc>
          <w:tcPr>
            <w:tcW w:w="1335" w:type="dxa"/>
          </w:tcPr>
          <w:p w14:paraId="313C90B4" w14:textId="77777777" w:rsidR="00224417" w:rsidRDefault="00224417" w:rsidP="00224417"/>
        </w:tc>
        <w:tc>
          <w:tcPr>
            <w:tcW w:w="3698" w:type="dxa"/>
          </w:tcPr>
          <w:p w14:paraId="0D41A093" w14:textId="77777777" w:rsidR="00224417" w:rsidRDefault="00224417" w:rsidP="00224417">
            <w:r>
              <w:t xml:space="preserve">Cultural/Academic activities (visits, lectures, tours, etc.): </w:t>
            </w:r>
          </w:p>
          <w:p w14:paraId="29B9D3C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8FF17A1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D3A6DDE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595AEDF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A6276F4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E7A5597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7B880CD3" w14:textId="13324BB7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50894438" w14:textId="77777777" w:rsidR="00224417" w:rsidRDefault="00224417" w:rsidP="00224417">
            <w:r>
              <w:t>Meals to include: Breakfast/Lunch/Dinner?</w:t>
            </w:r>
          </w:p>
          <w:p w14:paraId="6A722A4B" w14:textId="77777777" w:rsidR="00B408C3" w:rsidRDefault="00B408C3" w:rsidP="00224417"/>
          <w:p w14:paraId="38CD66B9" w14:textId="77777777" w:rsidR="00B408C3" w:rsidRDefault="00B408C3" w:rsidP="00B408C3">
            <w:r>
              <w:t>Local Transit Requested?</w:t>
            </w:r>
          </w:p>
          <w:p w14:paraId="2D60E6C6" w14:textId="3AEA9B21" w:rsidR="00B408C3" w:rsidRDefault="00B408C3" w:rsidP="00B408C3">
            <w:r>
              <w:t>Public/Private</w:t>
            </w:r>
          </w:p>
        </w:tc>
      </w:tr>
      <w:tr w:rsidR="00224417" w14:paraId="332FF14B" w14:textId="77777777" w:rsidTr="00742032">
        <w:tc>
          <w:tcPr>
            <w:tcW w:w="1850" w:type="dxa"/>
          </w:tcPr>
          <w:p w14:paraId="0EDE3700" w14:textId="2565EC01" w:rsidR="00224417" w:rsidRDefault="00224417" w:rsidP="00224417">
            <w:r>
              <w:lastRenderedPageBreak/>
              <w:t xml:space="preserve">Day 10 </w:t>
            </w:r>
          </w:p>
        </w:tc>
        <w:tc>
          <w:tcPr>
            <w:tcW w:w="1335" w:type="dxa"/>
          </w:tcPr>
          <w:p w14:paraId="7DF0AD93" w14:textId="77777777" w:rsidR="00224417" w:rsidRDefault="00224417" w:rsidP="00224417"/>
        </w:tc>
        <w:tc>
          <w:tcPr>
            <w:tcW w:w="3698" w:type="dxa"/>
          </w:tcPr>
          <w:p w14:paraId="0FC42708" w14:textId="77777777" w:rsidR="00224417" w:rsidRDefault="00224417" w:rsidP="00224417">
            <w:r>
              <w:t xml:space="preserve">Cultural/Academic activities (visits, lectures, tours, etc.): </w:t>
            </w:r>
          </w:p>
          <w:p w14:paraId="731A1DD1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4BF6D8CE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57E836AB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0286242D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6F2694F5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362D6734" w14:textId="77777777" w:rsidR="00224417" w:rsidRDefault="00224417" w:rsidP="00224417">
            <w:pPr>
              <w:pStyle w:val="ListParagraph"/>
              <w:numPr>
                <w:ilvl w:val="0"/>
                <w:numId w:val="3"/>
              </w:numPr>
            </w:pPr>
          </w:p>
          <w:p w14:paraId="153FD18C" w14:textId="0B8F57FE" w:rsidR="00224417" w:rsidRDefault="00AB213C" w:rsidP="00224417">
            <w:r>
              <w:t>Accommodations:</w:t>
            </w:r>
          </w:p>
        </w:tc>
        <w:tc>
          <w:tcPr>
            <w:tcW w:w="2467" w:type="dxa"/>
          </w:tcPr>
          <w:p w14:paraId="2D2C2DEF" w14:textId="77777777" w:rsidR="00224417" w:rsidRDefault="00224417" w:rsidP="00224417">
            <w:r>
              <w:t>Meals to include: Breakfast/Lunch/Dinner?</w:t>
            </w:r>
          </w:p>
          <w:p w14:paraId="5C8B2758" w14:textId="77777777" w:rsidR="00B408C3" w:rsidRDefault="00B408C3" w:rsidP="00224417"/>
          <w:p w14:paraId="61713781" w14:textId="77777777" w:rsidR="00B408C3" w:rsidRDefault="00B408C3" w:rsidP="00B408C3">
            <w:r>
              <w:t>Local Transit Requested?</w:t>
            </w:r>
          </w:p>
          <w:p w14:paraId="4C56A620" w14:textId="4F6B3637" w:rsidR="00B408C3" w:rsidRDefault="00B408C3" w:rsidP="00B408C3">
            <w:r>
              <w:t>Public/Private</w:t>
            </w:r>
          </w:p>
        </w:tc>
      </w:tr>
    </w:tbl>
    <w:p w14:paraId="1B9291A6" w14:textId="4C6BE29E" w:rsidR="00A12160" w:rsidRDefault="00A12160" w:rsidP="00564E8C"/>
    <w:p w14:paraId="61E19BB1" w14:textId="271EBC67" w:rsidR="00605BFC" w:rsidRDefault="00605BFC" w:rsidP="00564E8C"/>
    <w:p w14:paraId="650A3B31" w14:textId="77CDD60F" w:rsidR="00605BFC" w:rsidRDefault="00605BFC" w:rsidP="00564E8C"/>
    <w:sectPr w:rsidR="00605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C067" w14:textId="77777777" w:rsidR="003E1F96" w:rsidRDefault="003E1F96" w:rsidP="005B710F">
      <w:pPr>
        <w:spacing w:after="0" w:line="240" w:lineRule="auto"/>
      </w:pPr>
      <w:r>
        <w:separator/>
      </w:r>
    </w:p>
  </w:endnote>
  <w:endnote w:type="continuationSeparator" w:id="0">
    <w:p w14:paraId="609866A9" w14:textId="77777777" w:rsidR="003E1F96" w:rsidRDefault="003E1F96" w:rsidP="005B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A05D" w14:textId="77777777" w:rsidR="003E1F96" w:rsidRDefault="003E1F96" w:rsidP="005B710F">
      <w:pPr>
        <w:spacing w:after="0" w:line="240" w:lineRule="auto"/>
      </w:pPr>
      <w:r>
        <w:separator/>
      </w:r>
    </w:p>
  </w:footnote>
  <w:footnote w:type="continuationSeparator" w:id="0">
    <w:p w14:paraId="0648A39C" w14:textId="77777777" w:rsidR="003E1F96" w:rsidRDefault="003E1F96" w:rsidP="005B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394C" w14:textId="2B776D44" w:rsidR="005B710F" w:rsidRDefault="005B710F">
    <w:pPr>
      <w:pStyle w:val="Header"/>
    </w:pPr>
    <w:r w:rsidRPr="005B710F">
      <w:rPr>
        <w:noProof/>
      </w:rPr>
      <w:drawing>
        <wp:anchor distT="0" distB="0" distL="114300" distR="114300" simplePos="0" relativeHeight="251658240" behindDoc="1" locked="0" layoutInCell="1" allowOverlap="1" wp14:anchorId="1FA7948F" wp14:editId="164EEE9F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2447925" cy="448991"/>
          <wp:effectExtent l="0" t="0" r="0" b="8255"/>
          <wp:wrapTight wrapText="bothSides">
            <wp:wrapPolygon edited="0">
              <wp:start x="0" y="0"/>
              <wp:lineTo x="0" y="11915"/>
              <wp:lineTo x="8068" y="14665"/>
              <wp:lineTo x="8068" y="21081"/>
              <wp:lineTo x="17314" y="21081"/>
              <wp:lineTo x="17482" y="21081"/>
              <wp:lineTo x="19163" y="15581"/>
              <wp:lineTo x="19163" y="14665"/>
              <wp:lineTo x="21348" y="9165"/>
              <wp:lineTo x="21348" y="917"/>
              <wp:lineTo x="7564" y="0"/>
              <wp:lineTo x="0" y="0"/>
            </wp:wrapPolygon>
          </wp:wrapTight>
          <wp:docPr id="7" name="Picture 6" descr="Image is a logo that says &quot;UCCS International Affairs, University of Colorado Colorado Springs.&quot; UCCS is in Mountain Lion Gold and outlined in white and black, while the rest of the text is black.">
            <a:extLst xmlns:a="http://schemas.openxmlformats.org/drawingml/2006/main">
              <a:ext uri="{FF2B5EF4-FFF2-40B4-BE49-F238E27FC236}">
                <a16:creationId xmlns:a16="http://schemas.microsoft.com/office/drawing/2014/main" id="{B1ECA34A-CF43-484E-A848-A6F696EAF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age is a logo that says &quot;UCCS International Affairs, University of Colorado Colorado Springs.&quot; UCCS is in Mountain Lion Gold and outlined in white and black, while the rest of the text is black.">
                    <a:extLst>
                      <a:ext uri="{FF2B5EF4-FFF2-40B4-BE49-F238E27FC236}">
                        <a16:creationId xmlns:a16="http://schemas.microsoft.com/office/drawing/2014/main" id="{B1ECA34A-CF43-484E-A848-A6F696EAF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4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5E6"/>
    <w:multiLevelType w:val="hybridMultilevel"/>
    <w:tmpl w:val="A76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1502"/>
    <w:multiLevelType w:val="hybridMultilevel"/>
    <w:tmpl w:val="23B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15F6"/>
    <w:multiLevelType w:val="hybridMultilevel"/>
    <w:tmpl w:val="FF2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35DA"/>
    <w:multiLevelType w:val="hybridMultilevel"/>
    <w:tmpl w:val="468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1CA"/>
    <w:multiLevelType w:val="hybridMultilevel"/>
    <w:tmpl w:val="D12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8C"/>
    <w:rsid w:val="00000E60"/>
    <w:rsid w:val="000B322B"/>
    <w:rsid w:val="000B395C"/>
    <w:rsid w:val="001950B3"/>
    <w:rsid w:val="00224417"/>
    <w:rsid w:val="0023153D"/>
    <w:rsid w:val="002E13D3"/>
    <w:rsid w:val="00397E8D"/>
    <w:rsid w:val="003E1F96"/>
    <w:rsid w:val="00564E8C"/>
    <w:rsid w:val="005B710F"/>
    <w:rsid w:val="00605BFC"/>
    <w:rsid w:val="00731695"/>
    <w:rsid w:val="00742032"/>
    <w:rsid w:val="00896F82"/>
    <w:rsid w:val="009037CA"/>
    <w:rsid w:val="0098091C"/>
    <w:rsid w:val="00A12160"/>
    <w:rsid w:val="00A150E6"/>
    <w:rsid w:val="00AB213C"/>
    <w:rsid w:val="00B408C3"/>
    <w:rsid w:val="00CB76A5"/>
    <w:rsid w:val="00DE369A"/>
    <w:rsid w:val="00E13775"/>
    <w:rsid w:val="00E70E0E"/>
    <w:rsid w:val="00EB6E24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1BF"/>
  <w15:chartTrackingRefBased/>
  <w15:docId w15:val="{069E4D8B-3EF6-4989-AA62-EF99D89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0F"/>
  </w:style>
  <w:style w:type="paragraph" w:styleId="Footer">
    <w:name w:val="footer"/>
    <w:basedOn w:val="Normal"/>
    <w:link w:val="FooterChar"/>
    <w:uiPriority w:val="99"/>
    <w:unhideWhenUsed/>
    <w:rsid w:val="005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0F"/>
  </w:style>
  <w:style w:type="paragraph" w:styleId="Revision">
    <w:name w:val="Revision"/>
    <w:hidden/>
    <w:uiPriority w:val="99"/>
    <w:semiHidden/>
    <w:rsid w:val="00CB7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Frumholtz</dc:creator>
  <cp:keywords/>
  <dc:description/>
  <cp:lastModifiedBy>Telma Frumholtz</cp:lastModifiedBy>
  <cp:revision>2</cp:revision>
  <cp:lastPrinted>2022-03-16T17:48:00Z</cp:lastPrinted>
  <dcterms:created xsi:type="dcterms:W3CDTF">2022-03-16T21:04:00Z</dcterms:created>
  <dcterms:modified xsi:type="dcterms:W3CDTF">2022-03-16T21:04:00Z</dcterms:modified>
</cp:coreProperties>
</file>